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2F1AD299" w:rsidR="009F5716" w:rsidRPr="009F5716" w:rsidRDefault="00A34726" w:rsidP="004D4033">
                <w:pPr>
                  <w:pStyle w:val="DataInput"/>
                  <w:spacing w:after="0"/>
                </w:pPr>
                <w:r>
                  <w:t>Brian Sellers</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64E23FC" w:rsidR="009F5716" w:rsidRPr="009F5716" w:rsidRDefault="00A34726" w:rsidP="004D4033">
                <w:pPr>
                  <w:pStyle w:val="DataInput"/>
                  <w:spacing w:after="0"/>
                </w:pPr>
                <w:r>
                  <w:t>AO51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1FA18AAA" w:rsidR="009F5716" w:rsidRPr="009F5716" w:rsidRDefault="00A34726" w:rsidP="004D4033">
                <w:pPr>
                  <w:pStyle w:val="DataInput"/>
                  <w:spacing w:after="0"/>
                </w:pPr>
                <w:r>
                  <w:t>Waters International Trucks</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26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0F4D256" w:rsidR="009F5716" w:rsidRPr="009F5716" w:rsidRDefault="00A34726" w:rsidP="004D4033">
                <w:pPr>
                  <w:pStyle w:val="DataInput"/>
                  <w:spacing w:after="0"/>
                </w:pPr>
                <w:r>
                  <w:t>9/26/2024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E128912" w:rsidR="00B713BC" w:rsidRPr="00B713BC" w:rsidRDefault="000A6D75" w:rsidP="00864F6C">
                <w:pPr>
                  <w:pStyle w:val="DataInput"/>
                </w:pPr>
                <w:r>
                  <w:t>Aging Used Truck Inventory</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5315027" w:rsidR="00B713BC" w:rsidRPr="00B713BC" w:rsidRDefault="000A6D75" w:rsidP="00864F6C">
                <w:pPr>
                  <w:pStyle w:val="DataInput"/>
                </w:pPr>
                <w:r>
                  <w:t>39 trucks over 90 days aging</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FB047ED" w:rsidR="00B713BC" w:rsidRPr="00B713BC" w:rsidRDefault="000A6D75" w:rsidP="00864F6C">
                <w:pPr>
                  <w:pStyle w:val="DataInput"/>
                </w:pPr>
                <w:r>
                  <w:t>Zero trucks over 90 days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F3156F3" w:rsidR="00B713BC" w:rsidRPr="00B713BC" w:rsidRDefault="000A6D75" w:rsidP="00864F6C">
                <w:pPr>
                  <w:pStyle w:val="DataInput"/>
                </w:pPr>
                <w:r>
                  <w:t>Check aging report in used truck BI</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78A771A" w:rsidR="00931D47" w:rsidRPr="00B713BC" w:rsidRDefault="000A6D75"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9CF0311" w:rsidR="00931D47" w:rsidRPr="00B713BC" w:rsidRDefault="000A6D75" w:rsidP="004D4033">
                <w:pPr>
                  <w:pStyle w:val="DataInput"/>
                  <w:spacing w:after="0"/>
                </w:pPr>
                <w:r>
                  <w:rPr>
                    <w:color w:val="808080"/>
                  </w:rPr>
                  <w:t>12/1/2024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1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AC11FB6" w:rsidR="00931D47" w:rsidRPr="00B713BC" w:rsidRDefault="000A6D75" w:rsidP="004D4033">
                <w:pPr>
                  <w:pStyle w:val="DataInput"/>
                  <w:spacing w:after="0"/>
                </w:pPr>
                <w:r>
                  <w:rPr>
                    <w:color w:val="808080"/>
                  </w:rPr>
                  <w:t>10/18/2024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D5A22E2" w:rsidR="00931D47" w:rsidRPr="00B713BC" w:rsidRDefault="000A6D75" w:rsidP="00864F6C">
                <w:pPr>
                  <w:pStyle w:val="DataInput"/>
                </w:pPr>
                <w:r>
                  <w:t>25 trucks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FF5936E" w:rsidR="00931D47" w:rsidRPr="00B713BC" w:rsidRDefault="000A6D75"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1B5FC4B8" w:rsidR="00931D47" w:rsidRPr="00B713BC" w:rsidRDefault="000A6D75" w:rsidP="00864F6C">
                <w:pPr>
                  <w:pStyle w:val="DataInput"/>
                </w:pPr>
                <w:r>
                  <w:t>20 trucks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47BA57F" w:rsidR="00931D47" w:rsidRPr="00B713BC" w:rsidRDefault="000A6D75" w:rsidP="004D4033">
                <w:pPr>
                  <w:pStyle w:val="DataInput"/>
                  <w:spacing w:after="0"/>
                </w:pPr>
                <w:r>
                  <w:rPr>
                    <w:color w:val="808080"/>
                  </w:rPr>
                  <w:t>11/15/2024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7C15F864" w:rsidR="00931D47" w:rsidRPr="00B713BC" w:rsidRDefault="000A6D75" w:rsidP="00864F6C">
                <w:pPr>
                  <w:pStyle w:val="DataInput"/>
                </w:pPr>
                <w:r>
                  <w:t>10 trucks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614994C" w:rsidR="00931D47" w:rsidRPr="00B713BC" w:rsidRDefault="000A6D75"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47E4ED6C" w:rsidR="00931D47" w:rsidRPr="00B713BC" w:rsidRDefault="000A6D75" w:rsidP="00864F6C">
                <w:pPr>
                  <w:pStyle w:val="DataInput"/>
                </w:pPr>
                <w:r>
                  <w:t>0 trucks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33CAE4B" w:rsidR="00931D47" w:rsidRDefault="000A6D75" w:rsidP="00864F6C">
                <w:pPr>
                  <w:pStyle w:val="DataInput"/>
                </w:pPr>
                <w:r>
                  <w:t>Reduces costs, improves customer experience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0434238" w:rsidR="00931D47" w:rsidRDefault="000A6D75" w:rsidP="00864F6C">
                <w:pPr>
                  <w:pStyle w:val="DataInput"/>
                </w:pPr>
                <w:r>
                  <w:t>More of our brand trucks in our local market with bridge warranties on them that guarantee parts and service purchases.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04CD70B" w:rsidR="00931D47" w:rsidRDefault="000A6D75" w:rsidP="00864F6C">
                <w:pPr>
                  <w:pStyle w:val="DataInput"/>
                </w:pPr>
                <w:r>
                  <w:t>Lost equity and overstocking of used trucks.  Increased expense in upkeep.</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A1A97C5" w:rsidR="00931D47" w:rsidRDefault="000A6D75" w:rsidP="00864F6C">
                <w:pPr>
                  <w:pStyle w:val="DataInput"/>
                </w:pPr>
                <w:r>
                  <w:t>Reduces expenses, and increases sales in all three parts of the dealership</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006CAB5" w:rsidR="00931D47" w:rsidRDefault="000A6D75" w:rsidP="00864F6C">
                <w:pPr>
                  <w:pStyle w:val="DataInput"/>
                </w:pPr>
                <w:r>
                  <w:t>Price, market, spot rates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EED8797" w:rsidR="00931D47" w:rsidRDefault="000A6D75" w:rsidP="00864F6C">
                <w:pPr>
                  <w:pStyle w:val="DataInput"/>
                </w:pPr>
                <w:proofErr w:type="spellStart"/>
                <w:r>
                  <w:t>Rduction</w:t>
                </w:r>
                <w:proofErr w:type="spellEnd"/>
                <w:r>
                  <w:t xml:space="preserve"> in price, and giving away bridge warranties with the deal</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075C601" w:rsidR="00931D47" w:rsidRDefault="00082FA4" w:rsidP="00864F6C">
                <w:pPr>
                  <w:pStyle w:val="DataInput"/>
                </w:pPr>
                <w:r>
                  <w:t xml:space="preserve">39 used trucks at an </w:t>
                </w:r>
                <w:proofErr w:type="spellStart"/>
                <w:r>
                  <w:t>averag</w:t>
                </w:r>
                <w:proofErr w:type="spellEnd"/>
                <w:r>
                  <w:t xml:space="preserve"> price of $75,000 = $2,925,000 + </w:t>
                </w:r>
                <w:proofErr w:type="spellStart"/>
                <w:r>
                  <w:t>Potentail</w:t>
                </w:r>
                <w:proofErr w:type="spellEnd"/>
                <w:r>
                  <w:t xml:space="preserve"> of parts and service purchases of $390,000 in the first year ($10,000 per truck).  $3,315,000 total</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4AF14BE" w:rsidR="00931D47" w:rsidRDefault="00082FA4" w:rsidP="00864F6C">
                <w:pPr>
                  <w:pStyle w:val="DataInput"/>
                </w:pPr>
                <w:r>
                  <w:t xml:space="preserve">Improve visibility on </w:t>
                </w:r>
                <w:proofErr w:type="gramStart"/>
                <w:r>
                  <w:t>Social Media</w:t>
                </w:r>
                <w:proofErr w:type="gramEnd"/>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E7ED7DA" w:rsidR="00931D47" w:rsidRDefault="00082FA4" w:rsidP="00864F6C">
                <w:pPr>
                  <w:pStyle w:val="DataInput"/>
                </w:pPr>
                <w:r>
                  <w:t>More pictures and better details</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88D0B08" w:rsidR="00931D47" w:rsidRDefault="00082FA4" w:rsidP="00864F6C">
                <w:pPr>
                  <w:pStyle w:val="DataInput"/>
                </w:pPr>
                <w:r>
                  <w:t>Sales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68E1429" w:rsidR="00931D47" w:rsidRDefault="00082FA4" w:rsidP="00864F6C">
                <w:pPr>
                  <w:pStyle w:val="DataInput"/>
                </w:pPr>
                <w:r>
                  <w:t>More visibility to better increase foot traffic and calls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0848D92" w:rsidR="00931D47" w:rsidRDefault="00082FA4" w:rsidP="00864F6C">
                <w:pPr>
                  <w:pStyle w:val="DataInput"/>
                </w:pPr>
                <w:r>
                  <w:t>10/1-11/1</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427527B" w:rsidR="00931D47" w:rsidRDefault="00082FA4" w:rsidP="00864F6C">
                <w:pPr>
                  <w:pStyle w:val="DataInput"/>
                </w:pPr>
                <w:r>
                  <w:t>Advertising free bridge warranty</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9407C76" w:rsidR="00931D47" w:rsidRDefault="00082FA4" w:rsidP="00864F6C">
                <w:pPr>
                  <w:pStyle w:val="DataInput"/>
                </w:pPr>
                <w:r>
                  <w:t>Marketing team</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91CBDD2" w:rsidR="00931D47" w:rsidRDefault="00082FA4" w:rsidP="00864F6C">
                <w:pPr>
                  <w:pStyle w:val="DataInput"/>
                </w:pPr>
                <w:r>
                  <w:t xml:space="preserve">Marketing Team </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F3DC760" w:rsidR="00931D47" w:rsidRDefault="00082FA4" w:rsidP="00864F6C">
                <w:pPr>
                  <w:pStyle w:val="DataInput"/>
                </w:pPr>
                <w:r>
                  <w:t>Increased foot traffic due to perception of great value</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2736358" w:rsidR="00931D47" w:rsidRDefault="00082FA4" w:rsidP="00864F6C">
                <w:pPr>
                  <w:pStyle w:val="DataInput"/>
                </w:pPr>
                <w:r>
                  <w:t>10/1-11/1</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2A3DBFF" w:rsidR="00931D47" w:rsidRDefault="00082FA4" w:rsidP="00864F6C">
                <w:pPr>
                  <w:pStyle w:val="DataInput"/>
                </w:pPr>
                <w:r>
                  <w:t>Faster turnaround in shop for front line ready</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CB11664" w:rsidR="00931D47" w:rsidRDefault="00082FA4" w:rsidP="00864F6C">
                <w:pPr>
                  <w:pStyle w:val="DataInput"/>
                </w:pPr>
                <w:r>
                  <w:t>Service and parts department</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774F6FE" w:rsidR="00931D47" w:rsidRDefault="00082FA4" w:rsidP="00864F6C">
                <w:pPr>
                  <w:pStyle w:val="DataInput"/>
                </w:pPr>
                <w:r>
                  <w:t>Service and parts managers</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50C9A50" w:rsidR="00931D47" w:rsidRDefault="00082FA4" w:rsidP="00864F6C">
                <w:pPr>
                  <w:pStyle w:val="DataInput"/>
                </w:pPr>
                <w:r>
                  <w:t>Faster to front line readiness</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7D19C5AB" w:rsidR="00931D47" w:rsidRDefault="00082FA4" w:rsidP="00864F6C">
                <w:pPr>
                  <w:pStyle w:val="DataInput"/>
                </w:pPr>
                <w:r>
                  <w:t>10/1-11/1</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38F6AB2" w:rsidR="00931D47" w:rsidRDefault="00082FA4" w:rsidP="00864F6C">
                <w:pPr>
                  <w:pStyle w:val="DataInput"/>
                </w:pPr>
                <w:r>
                  <w:t>Utilization of AI for better marketing descriptions on all advertisements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F87BCDB" w:rsidR="00931D47" w:rsidRDefault="00082FA4" w:rsidP="00864F6C">
                <w:pPr>
                  <w:pStyle w:val="DataInput"/>
                </w:pPr>
                <w:r>
                  <w:t>AI and Marketing team</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4A27D75C" w:rsidR="00931D47" w:rsidRDefault="00082FA4" w:rsidP="00864F6C">
                <w:pPr>
                  <w:pStyle w:val="DataInput"/>
                </w:pPr>
                <w:r>
                  <w:t>Marketing team</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AB971A1" w:rsidR="00931D47" w:rsidRDefault="00082FA4" w:rsidP="00864F6C">
                <w:pPr>
                  <w:pStyle w:val="DataInput"/>
                </w:pPr>
                <w:r>
                  <w:t>More foot traffic and more calls due to better descriptions of trucks</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0EDC2CA5" w:rsidR="00931D47" w:rsidRDefault="00082FA4" w:rsidP="00864F6C">
                <w:pPr>
                  <w:pStyle w:val="DataInput"/>
                </w:pPr>
                <w:r>
                  <w:t>10/1-11/1</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2E8077D1" w:rsidR="00931D47" w:rsidRDefault="00082FA4" w:rsidP="00864F6C">
                <w:pPr>
                  <w:pStyle w:val="DataInput"/>
                </w:pPr>
                <w:r>
                  <w:t xml:space="preserve">Detail planning and follow up with our sales managers, marketing team, and fixed operations.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172B399E" w:rsidR="00931D47" w:rsidRDefault="00082FA4" w:rsidP="00864F6C">
                <w:pPr>
                  <w:pStyle w:val="DataInput"/>
                </w:pPr>
                <w:r>
                  <w:t>Weekly sales calls to ensure we have all information correct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A110AA4" w14:textId="77777777" w:rsidR="002771DE" w:rsidRDefault="002771DE" w:rsidP="008A6AE0">
      <w:r>
        <w:separator/>
      </w:r>
    </w:p>
  </w:endnote>
  <w:endnote w:type="continuationSeparator" w:id="0">
    <w:p w14:paraId="054AA8B5" w14:textId="77777777" w:rsidR="002771DE" w:rsidRDefault="002771D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DDD61E0-20E9-4287-AFB4-2D023208E376}"/>
    <w:embedBold r:id="rId2" w:fontKey="{DBF69A5F-027F-4CAD-BF2D-C20EC5464232}"/>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5281553F-AE91-4385-BDBE-4C4A37E6C19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DD90AB" w14:textId="77777777" w:rsidR="002771DE" w:rsidRDefault="002771DE" w:rsidP="008A6AE0">
      <w:r>
        <w:separator/>
      </w:r>
    </w:p>
  </w:footnote>
  <w:footnote w:type="continuationSeparator" w:id="0">
    <w:p w14:paraId="690CBD3C" w14:textId="77777777" w:rsidR="002771DE" w:rsidRDefault="002771D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458499464">
    <w:abstractNumId w:val="9"/>
  </w:num>
  <w:num w:numId="2" w16cid:durableId="1409033414">
    <w:abstractNumId w:val="7"/>
  </w:num>
  <w:num w:numId="3" w16cid:durableId="454064018">
    <w:abstractNumId w:val="6"/>
  </w:num>
  <w:num w:numId="4" w16cid:durableId="1771971603">
    <w:abstractNumId w:val="5"/>
  </w:num>
  <w:num w:numId="5" w16cid:durableId="584151363">
    <w:abstractNumId w:val="4"/>
  </w:num>
  <w:num w:numId="6" w16cid:durableId="310670941">
    <w:abstractNumId w:val="8"/>
  </w:num>
  <w:num w:numId="7" w16cid:durableId="1005521500">
    <w:abstractNumId w:val="3"/>
  </w:num>
  <w:num w:numId="8" w16cid:durableId="930356718">
    <w:abstractNumId w:val="2"/>
  </w:num>
  <w:num w:numId="9" w16cid:durableId="1819228669">
    <w:abstractNumId w:val="1"/>
  </w:num>
  <w:num w:numId="10" w16cid:durableId="17678486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82FA4"/>
    <w:rsid w:val="000A3AFB"/>
    <w:rsid w:val="000A6D75"/>
    <w:rsid w:val="000E0A0D"/>
    <w:rsid w:val="00174FCE"/>
    <w:rsid w:val="001978C6"/>
    <w:rsid w:val="00210D92"/>
    <w:rsid w:val="002520D4"/>
    <w:rsid w:val="002771DE"/>
    <w:rsid w:val="00366B0E"/>
    <w:rsid w:val="003F37F1"/>
    <w:rsid w:val="00445621"/>
    <w:rsid w:val="00493788"/>
    <w:rsid w:val="004D3400"/>
    <w:rsid w:val="004D4033"/>
    <w:rsid w:val="00535F17"/>
    <w:rsid w:val="00536524"/>
    <w:rsid w:val="00582E69"/>
    <w:rsid w:val="005C5D8F"/>
    <w:rsid w:val="005D1353"/>
    <w:rsid w:val="006F048B"/>
    <w:rsid w:val="007C24C6"/>
    <w:rsid w:val="007D53A5"/>
    <w:rsid w:val="007E76BD"/>
    <w:rsid w:val="00864F6C"/>
    <w:rsid w:val="008A6AE0"/>
    <w:rsid w:val="00931D47"/>
    <w:rsid w:val="00933CC1"/>
    <w:rsid w:val="009F5716"/>
    <w:rsid w:val="00A34726"/>
    <w:rsid w:val="00A46746"/>
    <w:rsid w:val="00B476AF"/>
    <w:rsid w:val="00B713BC"/>
    <w:rsid w:val="00BA5353"/>
    <w:rsid w:val="00BB33BF"/>
    <w:rsid w:val="00C77D8B"/>
    <w:rsid w:val="00DA40F3"/>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6F016DD2-65D8-4745-A179-1172344050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5D1353"/>
    <w:rsid w:val="00970435"/>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14879</TotalTime>
  <Pages>3</Pages>
  <Words>590</Words>
  <Characters>3368</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Brian Sellers</cp:lastModifiedBy>
  <cp:revision>2</cp:revision>
  <cp:lastPrinted>2024-09-26T14:59:00Z</cp:lastPrinted>
  <dcterms:created xsi:type="dcterms:W3CDTF">2021-05-07T14:19:00Z</dcterms:created>
  <dcterms:modified xsi:type="dcterms:W3CDTF">2024-10-08T16:15:00Z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